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A1" w:rsidRPr="00CA21DA" w:rsidRDefault="00CA21DA">
      <w:pPr>
        <w:jc w:val="right"/>
        <w:rPr>
          <w:color w:val="000000" w:themeColor="text1"/>
          <w:sz w:val="24"/>
          <w:szCs w:val="24"/>
        </w:rPr>
      </w:pPr>
      <w:r w:rsidRPr="00CA21DA">
        <w:rPr>
          <w:color w:val="000000" w:themeColor="text1"/>
          <w:sz w:val="24"/>
          <w:szCs w:val="24"/>
        </w:rPr>
        <w:t>Da inviare a :</w:t>
      </w:r>
    </w:p>
    <w:p w:rsidR="00F959A1" w:rsidRPr="00CA21DA" w:rsidRDefault="00F959A1">
      <w:pPr>
        <w:jc w:val="right"/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  <w:hyperlink r:id="rId5">
        <w:r w:rsidR="00CA21DA" w:rsidRPr="00CA21DA">
          <w:rPr>
            <w:rFonts w:ascii="Arial" w:eastAsia="Arial" w:hAnsi="Arial" w:cs="Arial"/>
            <w:b/>
            <w:color w:val="000000" w:themeColor="text1"/>
            <w:sz w:val="24"/>
            <w:szCs w:val="24"/>
          </w:rPr>
          <w:t>poliziamunicipale.ovindoli</w:t>
        </w:r>
      </w:hyperlink>
      <w:r w:rsidR="00CA21DA" w:rsidRPr="00CA21DA">
        <w:rPr>
          <w:rFonts w:ascii="Arial" w:hAnsi="Arial" w:cs="Arial"/>
          <w:b/>
          <w:color w:val="000000" w:themeColor="text1"/>
          <w:sz w:val="24"/>
          <w:szCs w:val="24"/>
        </w:rPr>
        <w:t>@legalmail.it</w:t>
      </w:r>
    </w:p>
    <w:p w:rsidR="00F959A1" w:rsidRPr="00CA21DA" w:rsidRDefault="00CA21DA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jdgxs" w:colFirst="0" w:colLast="0"/>
      <w:bookmarkEnd w:id="0"/>
      <w:r w:rsidRPr="00CA21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Comune Di OVINDOLI</w:t>
      </w:r>
    </w:p>
    <w:p w:rsidR="00F959A1" w:rsidRPr="00CA21DA" w:rsidRDefault="00CA21DA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CA21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Ufficio  POLIZIA MUNICIPALE</w:t>
      </w:r>
    </w:p>
    <w:p w:rsidR="00CA21DA" w:rsidRPr="00CA21DA" w:rsidRDefault="00CA21DA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F959A1" w:rsidRDefault="00CA21D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Oggetto: comunicazione sospensione dell’attività causa emergenza sanitaria covid-19.</w:t>
      </w:r>
    </w:p>
    <w:p w:rsidR="00F959A1" w:rsidRDefault="00CA21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sottoscritto……………………………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..nato/a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il………….c.f…………………</w:t>
      </w:r>
      <w:proofErr w:type="spellEnd"/>
    </w:p>
    <w:p w:rsidR="00F959A1" w:rsidRDefault="00CA2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titolare della ditta individuale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…………………………………….con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P.IVA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con sede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.., unità locale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via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.., che svolge attività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...iscritto al registro imprese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………….…REA……………………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59A1" w:rsidRDefault="00CA2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qualità di legale rappresentante della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società………………………………………………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P.IVA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sede legale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.., unità locale/sede operativa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in……………………………………via……………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..che svolge attività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iscritto al registro imprese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di…………….……………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n……………………REA……………………</w:t>
      </w:r>
      <w:proofErr w:type="spellEnd"/>
    </w:p>
    <w:p w:rsidR="00F959A1" w:rsidRDefault="00F95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9A1" w:rsidRDefault="00CA21DA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COMUNICA</w:t>
      </w:r>
    </w:p>
    <w:p w:rsidR="00F959A1" w:rsidRDefault="00CA21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a far data dal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giorno……………………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 sospeso l’attività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……………………….….con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sede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fine di contrastare la diffusione del coronavirus. La riaper</w:t>
      </w:r>
      <w:r>
        <w:rPr>
          <w:rFonts w:ascii="Times New Roman" w:eastAsia="Times New Roman" w:hAnsi="Times New Roman" w:cs="Times New Roman"/>
          <w:sz w:val="24"/>
          <w:szCs w:val="24"/>
        </w:rPr>
        <w:t>tura verrà comunicata con identiche modalità.</w:t>
      </w:r>
    </w:p>
    <w:p w:rsidR="00F959A1" w:rsidRDefault="00CA21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Cordiali saluti</w:t>
      </w:r>
    </w:p>
    <w:p w:rsidR="00F959A1" w:rsidRDefault="00CA21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lì……………………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59A1" w:rsidRDefault="00CA21DA">
      <w:pPr>
        <w:spacing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titolare/il rappresentante legale/timbro e firma</w:t>
      </w:r>
    </w:p>
    <w:p w:rsidR="00F959A1" w:rsidRDefault="00F959A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9A1" w:rsidRDefault="00F959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9A1" w:rsidRDefault="00CA2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Allegato documento di riconoscimento valido.</w:t>
      </w:r>
    </w:p>
    <w:sectPr w:rsidR="00F959A1" w:rsidSect="00F959A1">
      <w:pgSz w:w="11906" w:h="16838"/>
      <w:pgMar w:top="56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0CB9"/>
    <w:multiLevelType w:val="multilevel"/>
    <w:tmpl w:val="A226FE2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70C1D6D"/>
    <w:multiLevelType w:val="multilevel"/>
    <w:tmpl w:val="1AEC2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959A1"/>
    <w:rsid w:val="00CA21DA"/>
    <w:rsid w:val="00F9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9A1"/>
  </w:style>
  <w:style w:type="paragraph" w:styleId="Titolo1">
    <w:name w:val="heading 1"/>
    <w:basedOn w:val="normal"/>
    <w:next w:val="normal"/>
    <w:rsid w:val="00F959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959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959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959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959A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959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959A1"/>
  </w:style>
  <w:style w:type="table" w:customStyle="1" w:styleId="TableNormal">
    <w:name w:val="Table Normal"/>
    <w:rsid w:val="00F959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959A1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semiHidden/>
    <w:unhideWhenUsed/>
    <w:rsid w:val="00F959A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59A1"/>
    <w:pPr>
      <w:ind w:left="720"/>
      <w:contextualSpacing/>
    </w:pPr>
  </w:style>
  <w:style w:type="paragraph" w:styleId="Sottotitolo">
    <w:name w:val="Subtitle"/>
    <w:basedOn w:val="normal"/>
    <w:next w:val="normal"/>
    <w:rsid w:val="00F959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avezzano.aq@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egle</cp:lastModifiedBy>
  <cp:revision>2</cp:revision>
  <dcterms:created xsi:type="dcterms:W3CDTF">2020-03-11T14:37:00Z</dcterms:created>
  <dcterms:modified xsi:type="dcterms:W3CDTF">2020-03-11T14:37:00Z</dcterms:modified>
</cp:coreProperties>
</file>